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B08" w:rsidRPr="001F0987" w:rsidRDefault="001E4588" w:rsidP="001F098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10</w:t>
      </w:r>
      <w:r w:rsidR="0061313D" w:rsidRPr="001F0987">
        <w:rPr>
          <w:rFonts w:ascii="Times New Roman" w:hAnsi="Times New Roman" w:cs="Times New Roman"/>
          <w:sz w:val="32"/>
          <w:szCs w:val="32"/>
        </w:rPr>
        <w:t>.09.21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61313D" w:rsidRPr="001F0987" w:rsidTr="001F0987">
        <w:trPr>
          <w:trHeight w:val="649"/>
        </w:trPr>
        <w:tc>
          <w:tcPr>
            <w:tcW w:w="3126" w:type="dxa"/>
          </w:tcPr>
          <w:p w:rsidR="0061313D" w:rsidRPr="001F0987" w:rsidRDefault="001F0987" w:rsidP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</w:t>
            </w:r>
            <w:r w:rsidR="001F0987" w:rsidRPr="001F0987">
              <w:rPr>
                <w:sz w:val="24"/>
                <w:szCs w:val="24"/>
              </w:rPr>
              <w:t xml:space="preserve">    64,32</w:t>
            </w:r>
          </w:p>
        </w:tc>
        <w:tc>
          <w:tcPr>
            <w:tcW w:w="3231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</w:t>
            </w:r>
            <w:r w:rsidR="001F0987" w:rsidRPr="001F0987">
              <w:rPr>
                <w:sz w:val="24"/>
                <w:szCs w:val="24"/>
              </w:rPr>
              <w:t xml:space="preserve">  114,86</w:t>
            </w:r>
          </w:p>
        </w:tc>
        <w:tc>
          <w:tcPr>
            <w:tcW w:w="3525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</w:t>
            </w:r>
            <w:r w:rsidR="001F0987" w:rsidRPr="001F0987">
              <w:rPr>
                <w:sz w:val="24"/>
                <w:szCs w:val="24"/>
              </w:rPr>
              <w:t>135,84</w:t>
            </w:r>
          </w:p>
        </w:tc>
        <w:tc>
          <w:tcPr>
            <w:tcW w:w="2802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</w:t>
            </w:r>
            <w:r w:rsidR="001F0987" w:rsidRPr="001F0987">
              <w:rPr>
                <w:sz w:val="24"/>
                <w:szCs w:val="24"/>
              </w:rPr>
              <w:t xml:space="preserve">  20.00</w:t>
            </w:r>
            <w:proofErr w:type="gramStart"/>
            <w:r w:rsidR="001F0987"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61313D" w:rsidRPr="001F0987" w:rsidTr="001F0987">
        <w:trPr>
          <w:trHeight w:val="307"/>
        </w:trPr>
        <w:tc>
          <w:tcPr>
            <w:tcW w:w="3126" w:type="dxa"/>
          </w:tcPr>
          <w:p w:rsidR="001E4588" w:rsidRDefault="001E4588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F4A7CB" wp14:editId="04D5E7D3">
                  <wp:extent cx="1590675" cy="1193006"/>
                  <wp:effectExtent l="0" t="0" r="0" b="7620"/>
                  <wp:docPr id="12" name="Рисунок 12" descr="C:\Users\Лиза\Desktop\обедобед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обедобед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193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13D" w:rsidRPr="001F0987" w:rsidRDefault="0061313D">
            <w:pPr>
              <w:rPr>
                <w:sz w:val="24"/>
                <w:szCs w:val="24"/>
              </w:rPr>
            </w:pPr>
          </w:p>
        </w:tc>
        <w:tc>
          <w:tcPr>
            <w:tcW w:w="3126" w:type="dxa"/>
          </w:tcPr>
          <w:p w:rsidR="0061313D" w:rsidRPr="001F0987" w:rsidRDefault="001E4588">
            <w:pPr>
              <w:rPr>
                <w:sz w:val="24"/>
                <w:szCs w:val="24"/>
              </w:rPr>
            </w:pPr>
            <w:bookmarkStart w:id="0" w:name="_GoBack"/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3D25F3" wp14:editId="7BE590C6">
                  <wp:extent cx="1727199" cy="1190625"/>
                  <wp:effectExtent l="0" t="0" r="6985" b="0"/>
                  <wp:docPr id="9" name="Рисунок 9" descr="C:\Users\Лиза\Desktop\10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10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195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231" w:type="dxa"/>
          </w:tcPr>
          <w:p w:rsidR="0061313D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  <w:r w:rsidR="001E458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D66080" wp14:editId="3940DEAD">
                  <wp:extent cx="1892300" cy="1419225"/>
                  <wp:effectExtent l="0" t="0" r="0" b="9525"/>
                  <wp:docPr id="14" name="Рисунок 14" descr="C:\Users\Лиза\Desktop\10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10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0987" w:rsidRPr="001F0987" w:rsidRDefault="001F0987" w:rsidP="001E458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  <w:r w:rsidR="001E458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F10CF3" wp14:editId="018AC3B6">
                  <wp:extent cx="2095500" cy="1047750"/>
                  <wp:effectExtent l="0" t="0" r="0" b="0"/>
                  <wp:docPr id="8" name="Рисунок 8" descr="C:\Users\Лиза\Desktop\ОБЕД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ОБЕД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1E4588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</w:p>
          <w:p w:rsidR="001E4588" w:rsidRDefault="001E4588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71D687" wp14:editId="033FB7D6">
                  <wp:extent cx="1590675" cy="1193006"/>
                  <wp:effectExtent l="0" t="0" r="0" b="7620"/>
                  <wp:docPr id="11" name="Рисунок 11" descr="C:\Users\Лиза\Desktop\обедобед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обедобед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193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F0987">
              <w:rPr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61313D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1E4588" w:rsidRPr="001F0987" w:rsidRDefault="001E4588" w:rsidP="001F09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5222B8" wp14:editId="150AA21F">
                  <wp:extent cx="2095500" cy="1047750"/>
                  <wp:effectExtent l="0" t="0" r="0" b="0"/>
                  <wp:docPr id="13" name="Рисунок 13" descr="C:\Users\Лиза\Desktop\ОБЕД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ОБЕД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61313D" w:rsidRPr="001F0987" w:rsidRDefault="001E458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1C304B" wp14:editId="2C758BCF">
                  <wp:extent cx="1250075" cy="1670556"/>
                  <wp:effectExtent l="0" t="635" r="6985" b="6985"/>
                  <wp:docPr id="10" name="Рисунок 10" descr="C:\Users\Лиза\Desktop\10.09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10.09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57992" cy="168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1F0987">
      <w:pgSz w:w="16838" w:h="11906" w:orient="landscape"/>
      <w:pgMar w:top="1417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E4588"/>
    <w:rsid w:val="001F0987"/>
    <w:rsid w:val="00360320"/>
    <w:rsid w:val="0061313D"/>
    <w:rsid w:val="00960FEC"/>
    <w:rsid w:val="00B37AFC"/>
    <w:rsid w:val="00F2627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2021-09-10T09:06:00Z</dcterms:created>
  <dcterms:modified xsi:type="dcterms:W3CDTF">2021-09-10T09:06:00Z</dcterms:modified>
</cp:coreProperties>
</file>